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A342C" w14:textId="77777777" w:rsidR="00367F5B" w:rsidRPr="008B1490" w:rsidRDefault="00E302C0" w:rsidP="00E420BD">
      <w:pPr>
        <w:pStyle w:val="Nagwek1"/>
        <w:spacing w:before="600" w:line="276" w:lineRule="auto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Tytuł projektu: </w:t>
      </w:r>
      <w:r w:rsidR="00367F5B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…………………………………………………………………………………………………...</w:t>
      </w:r>
    </w:p>
    <w:p w14:paraId="17735FF6" w14:textId="707B5B18" w:rsidR="00367F5B" w:rsidRPr="00E420BD" w:rsidRDefault="00E302C0" w:rsidP="00E420BD">
      <w:pPr>
        <w:pStyle w:val="Nagwek1"/>
        <w:spacing w:before="600" w:line="276" w:lineRule="auto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Na</w:t>
      </w:r>
      <w:r w:rsidR="00F61112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z</w:t>
      </w: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wa Wnioskodawcy: </w:t>
      </w:r>
      <w:r w:rsidR="00367F5B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……………………………………………………</w:t>
      </w:r>
      <w:r w:rsidR="00905B52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….</w:t>
      </w:r>
      <w:r w:rsidR="00367F5B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…….……………………</w:t>
      </w: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………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Nr i nazwa zadania zgodnie z harmonogramem realizacji projektu; Stan uzyskiwania pozwoleń; data; nr pozwolenia na budowę; Koszt zadania"/>
        <w:tblDescription w:val="Nr i nazwa zadania zgodnie z harmonogramem realizacji projektu; Stan uzyskiwania pozwoleń; data; nr pozwolenia na budowę; Koszt zadania"/>
      </w:tblPr>
      <w:tblGrid>
        <w:gridCol w:w="530"/>
        <w:gridCol w:w="2759"/>
        <w:gridCol w:w="1985"/>
        <w:gridCol w:w="1984"/>
        <w:gridCol w:w="1701"/>
      </w:tblGrid>
      <w:tr w:rsidR="00905B52" w:rsidRPr="008B1490" w14:paraId="2BCE1E9F" w14:textId="77777777" w:rsidTr="00B93875">
        <w:trPr>
          <w:tblHeader/>
        </w:trPr>
        <w:tc>
          <w:tcPr>
            <w:tcW w:w="530" w:type="dxa"/>
          </w:tcPr>
          <w:p w14:paraId="40352AF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759" w:type="dxa"/>
          </w:tcPr>
          <w:p w14:paraId="52BF4F2E" w14:textId="77777777" w:rsidR="001F6F5C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Nr i n</w:t>
            </w:r>
            <w:r w:rsidR="00905B52" w:rsidRPr="008B1490">
              <w:rPr>
                <w:rFonts w:ascii="Open Sans" w:hAnsi="Open Sans" w:cs="Open Sans"/>
                <w:sz w:val="22"/>
                <w:szCs w:val="22"/>
              </w:rPr>
              <w:t>azwa zadania zgodnie z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 </w:t>
            </w:r>
            <w:r w:rsidR="00905B52" w:rsidRPr="008B1490">
              <w:rPr>
                <w:rFonts w:ascii="Open Sans" w:hAnsi="Open Sans" w:cs="Open Sans"/>
                <w:sz w:val="22"/>
                <w:szCs w:val="22"/>
              </w:rPr>
              <w:t>harmonogramem realizacji projektu</w:t>
            </w:r>
            <w:r w:rsidR="0084097A" w:rsidRPr="008B1490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104D69B0" w14:textId="77777777" w:rsidR="0084097A" w:rsidRPr="008B1490" w:rsidRDefault="0084097A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należy wymienić wszystkie zadania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</w:p>
          <w:p w14:paraId="04DC2D7A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  <w:p w14:paraId="0DC95F1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150B61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Stan</w:t>
            </w:r>
            <w:r w:rsidRPr="008B1490">
              <w:rPr>
                <w:rStyle w:val="Odwoanieprzypisudolnego"/>
                <w:rFonts w:ascii="Open Sans" w:eastAsia="Lucida Sans Unicode" w:hAnsi="Open Sans" w:cs="Open Sans"/>
                <w:sz w:val="22"/>
                <w:szCs w:val="22"/>
              </w:rPr>
              <w:footnoteReference w:id="1"/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uzyskiwania pozwoleń:</w:t>
            </w:r>
          </w:p>
          <w:p w14:paraId="10656812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bCs/>
                <w:sz w:val="22"/>
                <w:szCs w:val="22"/>
              </w:rPr>
              <w:t>B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- aktualna decyzja</w:t>
            </w:r>
            <w:r w:rsidR="00F163D1" w:rsidRPr="008B1490">
              <w:rPr>
                <w:rFonts w:ascii="Open Sans" w:hAnsi="Open Sans" w:cs="Open Sans"/>
                <w:sz w:val="22"/>
                <w:szCs w:val="22"/>
              </w:rPr>
              <w:t>/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pozwolenie na budowę</w:t>
            </w:r>
            <w:r w:rsidR="00AD4EB2" w:rsidRPr="008B1490">
              <w:rPr>
                <w:rFonts w:ascii="Open Sans" w:hAnsi="Open Sans" w:cs="Open Sans"/>
                <w:sz w:val="22"/>
                <w:szCs w:val="22"/>
              </w:rPr>
              <w:t xml:space="preserve"> (</w:t>
            </w:r>
            <w:r w:rsidR="00254150" w:rsidRPr="008B1490">
              <w:rPr>
                <w:rFonts w:ascii="Open Sans" w:hAnsi="Open Sans" w:cs="Open Sans"/>
                <w:i/>
                <w:sz w:val="22"/>
                <w:szCs w:val="22"/>
              </w:rPr>
              <w:t>rodzaj</w:t>
            </w:r>
            <w:r w:rsidR="00254150" w:rsidRPr="008B1490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AD4EB2" w:rsidRPr="008B1490">
              <w:rPr>
                <w:rFonts w:ascii="Open Sans" w:hAnsi="Open Sans" w:cs="Open Sans"/>
                <w:i/>
                <w:sz w:val="22"/>
                <w:szCs w:val="22"/>
              </w:rPr>
              <w:t>nr i data</w:t>
            </w:r>
            <w:r w:rsidR="00AD4EB2"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1D562F5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bCs/>
                <w:sz w:val="22"/>
                <w:szCs w:val="22"/>
              </w:rPr>
              <w:t>P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– planowane </w:t>
            </w:r>
            <w:r w:rsidR="0084097A" w:rsidRPr="008B1490">
              <w:rPr>
                <w:rFonts w:ascii="Open Sans" w:hAnsi="Open Sans" w:cs="Open Sans"/>
                <w:sz w:val="22"/>
                <w:szCs w:val="22"/>
              </w:rPr>
              <w:t xml:space="preserve">uzyskanie 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decyzji</w:t>
            </w:r>
            <w:r w:rsidR="00F163D1" w:rsidRPr="008B1490">
              <w:rPr>
                <w:rFonts w:ascii="Open Sans" w:hAnsi="Open Sans" w:cs="Open Sans"/>
                <w:sz w:val="22"/>
                <w:szCs w:val="22"/>
              </w:rPr>
              <w:t>/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pozwolenie na budowę (</w:t>
            </w: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 xml:space="preserve">przewidywana data </w:t>
            </w:r>
            <w:r w:rsidR="0084097A" w:rsidRPr="008B1490">
              <w:rPr>
                <w:rFonts w:ascii="Open Sans" w:hAnsi="Open Sans" w:cs="Open Sans"/>
                <w:i/>
                <w:sz w:val="22"/>
                <w:szCs w:val="22"/>
              </w:rPr>
              <w:t>uzyskania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</w:p>
          <w:p w14:paraId="0E63EA4D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Z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– zadanie realizowane na zgłoszenie</w:t>
            </w:r>
          </w:p>
        </w:tc>
        <w:tc>
          <w:tcPr>
            <w:tcW w:w="1984" w:type="dxa"/>
          </w:tcPr>
          <w:p w14:paraId="2A205032" w14:textId="77777777" w:rsidR="007324AE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Data </w:t>
            </w:r>
          </w:p>
          <w:p w14:paraId="34B1638C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(planowana lub przewidywana)</w:t>
            </w:r>
          </w:p>
          <w:p w14:paraId="1444B7BC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  <w:p w14:paraId="2B49562B" w14:textId="77777777" w:rsidR="007324AE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Nr poz</w:t>
            </w:r>
            <w:r w:rsidR="00905B52" w:rsidRPr="008B1490">
              <w:rPr>
                <w:rFonts w:ascii="Open Sans" w:hAnsi="Open Sans" w:cs="Open Sans"/>
                <w:sz w:val="22"/>
                <w:szCs w:val="22"/>
              </w:rPr>
              <w:t xml:space="preserve">wolenia na budowę </w:t>
            </w:r>
          </w:p>
          <w:p w14:paraId="377B678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jeśli wydane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</w:p>
          <w:p w14:paraId="14409010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E36CF7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Koszt zadania</w:t>
            </w:r>
            <w:r w:rsidR="00AD4EB2" w:rsidRPr="008B1490">
              <w:rPr>
                <w:rFonts w:ascii="Open Sans" w:hAnsi="Open Sans" w:cs="Open Sans"/>
                <w:sz w:val="22"/>
                <w:szCs w:val="22"/>
              </w:rPr>
              <w:t xml:space="preserve"> (robót budowlanych)</w:t>
            </w:r>
          </w:p>
          <w:p w14:paraId="2ED7E738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[tys zł.]</w:t>
            </w:r>
          </w:p>
        </w:tc>
      </w:tr>
      <w:tr w:rsidR="00905B52" w:rsidRPr="008B1490" w14:paraId="03686810" w14:textId="77777777" w:rsidTr="00B93875">
        <w:trPr>
          <w:tblHeader/>
        </w:trPr>
        <w:tc>
          <w:tcPr>
            <w:tcW w:w="530" w:type="dxa"/>
          </w:tcPr>
          <w:p w14:paraId="1D7973FC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1</w:t>
            </w:r>
          </w:p>
        </w:tc>
        <w:tc>
          <w:tcPr>
            <w:tcW w:w="2759" w:type="dxa"/>
          </w:tcPr>
          <w:p w14:paraId="5763433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61594E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14:paraId="54FF380A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E15BFB5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5</w:t>
            </w:r>
          </w:p>
        </w:tc>
      </w:tr>
      <w:tr w:rsidR="00905B52" w:rsidRPr="008B1490" w14:paraId="169E6ACD" w14:textId="77777777" w:rsidTr="00B93875">
        <w:trPr>
          <w:tblHeader/>
        </w:trPr>
        <w:tc>
          <w:tcPr>
            <w:tcW w:w="530" w:type="dxa"/>
          </w:tcPr>
          <w:p w14:paraId="576CD11A" w14:textId="77777777" w:rsidR="00905B52" w:rsidRPr="008B1490" w:rsidRDefault="0084097A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1.</w:t>
            </w:r>
          </w:p>
        </w:tc>
        <w:tc>
          <w:tcPr>
            <w:tcW w:w="2759" w:type="dxa"/>
          </w:tcPr>
          <w:p w14:paraId="049EC17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971B997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E9C63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5674A68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905B52" w:rsidRPr="008B1490" w14:paraId="72D7A7A6" w14:textId="77777777" w:rsidTr="00B93875">
        <w:trPr>
          <w:tblHeader/>
        </w:trPr>
        <w:tc>
          <w:tcPr>
            <w:tcW w:w="530" w:type="dxa"/>
          </w:tcPr>
          <w:p w14:paraId="5673E70E" w14:textId="77777777" w:rsidR="00905B52" w:rsidRPr="008B1490" w:rsidRDefault="0084097A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2.</w:t>
            </w:r>
          </w:p>
        </w:tc>
        <w:tc>
          <w:tcPr>
            <w:tcW w:w="2759" w:type="dxa"/>
          </w:tcPr>
          <w:p w14:paraId="3773E0D9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385B9B9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C32E6B0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C8F122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905B52" w:rsidRPr="008B1490" w14:paraId="097A9196" w14:textId="77777777" w:rsidTr="00B93875">
        <w:trPr>
          <w:tblHeader/>
        </w:trPr>
        <w:tc>
          <w:tcPr>
            <w:tcW w:w="530" w:type="dxa"/>
          </w:tcPr>
          <w:p w14:paraId="564786B6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759" w:type="dxa"/>
          </w:tcPr>
          <w:p w14:paraId="1107D44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6676C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E8E20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634FA7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F6F5C" w:rsidRPr="008B1490" w14:paraId="45C8AD6E" w14:textId="77777777" w:rsidTr="00B93875">
        <w:trPr>
          <w:trHeight w:val="460"/>
          <w:tblHeader/>
        </w:trPr>
        <w:tc>
          <w:tcPr>
            <w:tcW w:w="5274" w:type="dxa"/>
            <w:gridSpan w:val="3"/>
          </w:tcPr>
          <w:p w14:paraId="3E2FEADA" w14:textId="77777777" w:rsidR="001F6F5C" w:rsidRPr="008B1490" w:rsidRDefault="001F6F5C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 xml:space="preserve">Razem </w:t>
            </w:r>
            <w:r w:rsidR="00AD4EB2" w:rsidRPr="008B1490">
              <w:rPr>
                <w:rFonts w:ascii="Open Sans" w:hAnsi="Open Sans" w:cs="Open Sans"/>
              </w:rPr>
              <w:t xml:space="preserve">koszt </w:t>
            </w:r>
            <w:r w:rsidRPr="008B1490">
              <w:rPr>
                <w:rFonts w:ascii="Open Sans" w:hAnsi="Open Sans" w:cs="Open Sans"/>
              </w:rPr>
              <w:t>zada</w:t>
            </w:r>
            <w:r w:rsidR="00AD4EB2" w:rsidRPr="008B1490">
              <w:rPr>
                <w:rFonts w:ascii="Open Sans" w:hAnsi="Open Sans" w:cs="Open Sans"/>
              </w:rPr>
              <w:t>ń</w:t>
            </w:r>
            <w:r w:rsidRPr="008B1490">
              <w:rPr>
                <w:rStyle w:val="Odwoanieprzypisudolnego"/>
                <w:rFonts w:ascii="Open Sans" w:eastAsia="Lucida Sans Unicode" w:hAnsi="Open Sans" w:cs="Open Sans"/>
              </w:rPr>
              <w:footnoteReference w:id="2"/>
            </w:r>
            <w:r w:rsidR="00AD4EB2" w:rsidRPr="008B1490">
              <w:rPr>
                <w:rFonts w:ascii="Open Sans" w:hAnsi="Open Sans" w:cs="Open Sans"/>
              </w:rPr>
              <w:t xml:space="preserve"> (robót budowlanych)</w:t>
            </w:r>
            <w:r w:rsidRPr="008B1490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1984" w:type="dxa"/>
          </w:tcPr>
          <w:p w14:paraId="4F519259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0768426B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AD4EB2" w:rsidRPr="008B1490" w14:paraId="156ADF73" w14:textId="77777777" w:rsidTr="00B93875">
        <w:trPr>
          <w:trHeight w:val="460"/>
          <w:tblHeader/>
        </w:trPr>
        <w:tc>
          <w:tcPr>
            <w:tcW w:w="5274" w:type="dxa"/>
            <w:gridSpan w:val="3"/>
          </w:tcPr>
          <w:p w14:paraId="3EB23565" w14:textId="77777777" w:rsidR="00AD4EB2" w:rsidRPr="008B1490" w:rsidRDefault="00AD4EB2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 xml:space="preserve">Razem koszt zadań (robót budowlanych) kategorii B i P (z wyłączeniem zadań realizowanych na zgłoszenie) </w:t>
            </w:r>
          </w:p>
        </w:tc>
        <w:tc>
          <w:tcPr>
            <w:tcW w:w="1984" w:type="dxa"/>
          </w:tcPr>
          <w:p w14:paraId="55B734C3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70700B35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1F6F5C" w:rsidRPr="008B1490" w14:paraId="03E2B876" w14:textId="77777777" w:rsidTr="00B93875">
        <w:trPr>
          <w:trHeight w:val="460"/>
          <w:tblHeader/>
        </w:trPr>
        <w:tc>
          <w:tcPr>
            <w:tcW w:w="5274" w:type="dxa"/>
            <w:gridSpan w:val="3"/>
          </w:tcPr>
          <w:p w14:paraId="400B0788" w14:textId="77777777" w:rsidR="001F6F5C" w:rsidRPr="008B1490" w:rsidRDefault="001F6F5C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 xml:space="preserve">Razem koszty zadań kategorii B </w:t>
            </w:r>
          </w:p>
        </w:tc>
        <w:tc>
          <w:tcPr>
            <w:tcW w:w="1984" w:type="dxa"/>
          </w:tcPr>
          <w:p w14:paraId="022CD490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0CE337DC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1F6F5C" w:rsidRPr="008B1490" w14:paraId="2FD2DE7C" w14:textId="77777777" w:rsidTr="00B93875">
        <w:trPr>
          <w:trHeight w:val="460"/>
          <w:tblHeader/>
        </w:trPr>
        <w:tc>
          <w:tcPr>
            <w:tcW w:w="5274" w:type="dxa"/>
            <w:gridSpan w:val="3"/>
          </w:tcPr>
          <w:p w14:paraId="2BCB408E" w14:textId="77777777" w:rsidR="007324AE" w:rsidRPr="008B1490" w:rsidRDefault="001F6F5C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>Udział procentowy kosztów zadań kategorii B</w:t>
            </w:r>
            <w:r w:rsidR="00AD4EB2" w:rsidRPr="008B1490">
              <w:rPr>
                <w:rFonts w:ascii="Open Sans" w:hAnsi="Open Sans" w:cs="Open Sans"/>
              </w:rPr>
              <w:t xml:space="preserve"> </w:t>
            </w:r>
            <w:r w:rsidRPr="008B1490">
              <w:rPr>
                <w:rFonts w:ascii="Open Sans" w:hAnsi="Open Sans" w:cs="Open Sans"/>
              </w:rPr>
              <w:t>(z wyłączeniem zadań realizowanych na zgłoszenie)</w:t>
            </w:r>
            <w:r w:rsidR="007324AE" w:rsidRPr="008B1490">
              <w:rPr>
                <w:rFonts w:ascii="Open Sans" w:hAnsi="Open Sans" w:cs="Open Sans"/>
              </w:rPr>
              <w:t xml:space="preserve"> [3]\[2]*100%</w:t>
            </w:r>
          </w:p>
        </w:tc>
        <w:tc>
          <w:tcPr>
            <w:tcW w:w="1984" w:type="dxa"/>
          </w:tcPr>
          <w:p w14:paraId="2F784CED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352BDBAB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[%]</w:t>
            </w:r>
          </w:p>
        </w:tc>
        <w:tc>
          <w:tcPr>
            <w:tcW w:w="1701" w:type="dxa"/>
          </w:tcPr>
          <w:p w14:paraId="6E96F21B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47AE0B72" w14:textId="77777777" w:rsidR="0084097A" w:rsidRPr="008B1490" w:rsidRDefault="0084097A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9D5FEE5" w14:textId="77777777" w:rsidR="00666117" w:rsidRPr="008B1490" w:rsidRDefault="00F163D1" w:rsidP="00411321">
      <w:pPr>
        <w:spacing w:before="360" w:line="276" w:lineRule="auto"/>
        <w:rPr>
          <w:rFonts w:ascii="Open Sans" w:hAnsi="Open Sans" w:cs="Open Sans"/>
          <w:sz w:val="22"/>
          <w:szCs w:val="22"/>
        </w:rPr>
      </w:pPr>
      <w:r w:rsidRPr="008B1490">
        <w:rPr>
          <w:rFonts w:ascii="Open Sans" w:hAnsi="Open Sans" w:cs="Open Sans"/>
          <w:sz w:val="22"/>
          <w:szCs w:val="22"/>
        </w:rPr>
        <w:t>Jednocześnie oświadczam, że</w:t>
      </w:r>
      <w:r w:rsidR="00666117" w:rsidRPr="008B1490">
        <w:rPr>
          <w:rFonts w:ascii="Open Sans" w:hAnsi="Open Sans" w:cs="Open Sans"/>
          <w:sz w:val="22"/>
          <w:szCs w:val="22"/>
        </w:rPr>
        <w:t>:</w:t>
      </w:r>
    </w:p>
    <w:p w14:paraId="31A07FDE" w14:textId="77777777" w:rsidR="00F163D1" w:rsidRPr="008B1490" w:rsidRDefault="00254150" w:rsidP="00411321">
      <w:pPr>
        <w:pStyle w:val="Akapitzlist"/>
        <w:numPr>
          <w:ilvl w:val="0"/>
          <w:numId w:val="3"/>
        </w:numPr>
        <w:ind w:left="714" w:hanging="357"/>
        <w:rPr>
          <w:rFonts w:ascii="Open Sans" w:hAnsi="Open Sans" w:cs="Open Sans"/>
        </w:rPr>
      </w:pPr>
      <w:r w:rsidRPr="008B1490">
        <w:rPr>
          <w:rFonts w:ascii="Open Sans" w:hAnsi="Open Sans" w:cs="Open Sans"/>
        </w:rPr>
        <w:t>p</w:t>
      </w:r>
      <w:r w:rsidR="00F163D1" w:rsidRPr="008B1490">
        <w:rPr>
          <w:rFonts w:ascii="Open Sans" w:hAnsi="Open Sans" w:cs="Open Sans"/>
        </w:rPr>
        <w:t>osiadam projekt</w:t>
      </w:r>
      <w:r w:rsidR="00624D18" w:rsidRPr="008B1490">
        <w:rPr>
          <w:rFonts w:ascii="Open Sans" w:hAnsi="Open Sans" w:cs="Open Sans"/>
        </w:rPr>
        <w:t>/-y</w:t>
      </w:r>
      <w:r w:rsidR="00F163D1" w:rsidRPr="008B1490">
        <w:rPr>
          <w:rFonts w:ascii="Open Sans" w:hAnsi="Open Sans" w:cs="Open Sans"/>
        </w:rPr>
        <w:t xml:space="preserve"> budowlany</w:t>
      </w:r>
      <w:r w:rsidR="00624D18" w:rsidRPr="008B1490">
        <w:rPr>
          <w:rFonts w:ascii="Open Sans" w:hAnsi="Open Sans" w:cs="Open Sans"/>
        </w:rPr>
        <w:t>/-e</w:t>
      </w:r>
      <w:r w:rsidR="00F163D1" w:rsidRPr="008B1490">
        <w:rPr>
          <w:rFonts w:ascii="Open Sans" w:hAnsi="Open Sans" w:cs="Open Sans"/>
        </w:rPr>
        <w:t xml:space="preserve"> (</w:t>
      </w:r>
      <w:r w:rsidRPr="008B1490">
        <w:rPr>
          <w:rFonts w:ascii="Open Sans" w:hAnsi="Open Sans" w:cs="Open Sans"/>
        </w:rPr>
        <w:t>w tym</w:t>
      </w:r>
      <w:r w:rsidR="00624D18" w:rsidRPr="008B1490">
        <w:rPr>
          <w:rFonts w:ascii="Open Sans" w:hAnsi="Open Sans" w:cs="Open Sans"/>
        </w:rPr>
        <w:t xml:space="preserve"> niezatwierdzone</w:t>
      </w:r>
      <w:r w:rsidR="00F163D1" w:rsidRPr="008B1490">
        <w:rPr>
          <w:rFonts w:ascii="Open Sans" w:hAnsi="Open Sans" w:cs="Open Sans"/>
        </w:rPr>
        <w:t>) dla …%</w:t>
      </w:r>
      <w:r w:rsidR="00E302C0" w:rsidRPr="008B1490">
        <w:rPr>
          <w:rStyle w:val="Odwoanieprzypisudolnego"/>
          <w:rFonts w:ascii="Open Sans" w:hAnsi="Open Sans" w:cs="Open Sans"/>
        </w:rPr>
        <w:footnoteReference w:id="3"/>
      </w:r>
      <w:r w:rsidR="00F163D1" w:rsidRPr="008B1490">
        <w:rPr>
          <w:rFonts w:ascii="Open Sans" w:hAnsi="Open Sans" w:cs="Open Sans"/>
        </w:rPr>
        <w:t xml:space="preserve"> zakresu projektu obję</w:t>
      </w:r>
      <w:r w:rsidRPr="008B1490">
        <w:rPr>
          <w:rFonts w:ascii="Open Sans" w:hAnsi="Open Sans" w:cs="Open Sans"/>
        </w:rPr>
        <w:t>tego wnioskiem o dofinansowanie,</w:t>
      </w:r>
    </w:p>
    <w:p w14:paraId="755637F8" w14:textId="77777777" w:rsidR="00666117" w:rsidRPr="008B1490" w:rsidRDefault="00254150" w:rsidP="008B1490">
      <w:pPr>
        <w:pStyle w:val="Akapitzlist"/>
        <w:numPr>
          <w:ilvl w:val="0"/>
          <w:numId w:val="3"/>
        </w:numPr>
        <w:rPr>
          <w:rFonts w:ascii="Open Sans" w:hAnsi="Open Sans" w:cs="Open Sans"/>
        </w:rPr>
      </w:pPr>
      <w:r w:rsidRPr="008B1490">
        <w:rPr>
          <w:rFonts w:ascii="Open Sans" w:hAnsi="Open Sans" w:cs="Open Sans"/>
        </w:rPr>
        <w:t>uzyskałem decyzje na realizację …%</w:t>
      </w:r>
      <w:r w:rsidR="00E302C0" w:rsidRPr="008B1490">
        <w:rPr>
          <w:rStyle w:val="Odwoanieprzypisudolnego"/>
          <w:rFonts w:ascii="Open Sans" w:hAnsi="Open Sans" w:cs="Open Sans"/>
        </w:rPr>
        <w:footnoteReference w:id="4"/>
      </w:r>
      <w:r w:rsidRPr="008B1490">
        <w:rPr>
          <w:rFonts w:ascii="Open Sans" w:hAnsi="Open Sans" w:cs="Open Sans"/>
        </w:rPr>
        <w:t xml:space="preserve"> zakresu projektu objętego wnioskiem o dofinansowanie</w:t>
      </w:r>
      <w:r w:rsidR="00666117" w:rsidRPr="008B1490">
        <w:rPr>
          <w:rFonts w:ascii="Open Sans" w:hAnsi="Open Sans" w:cs="Open Sans"/>
        </w:rPr>
        <w:t>.</w:t>
      </w:r>
    </w:p>
    <w:p w14:paraId="67589954" w14:textId="12F210DE" w:rsidR="00E302C0" w:rsidRPr="008B1490" w:rsidRDefault="00E302C0" w:rsidP="008B1490">
      <w:pPr>
        <w:spacing w:before="1440" w:line="276" w:lineRule="auto"/>
        <w:ind w:left="4678"/>
        <w:rPr>
          <w:rFonts w:ascii="Open Sans" w:hAnsi="Open Sans" w:cs="Open Sans"/>
          <w:sz w:val="22"/>
          <w:szCs w:val="22"/>
        </w:rPr>
      </w:pPr>
      <w:r w:rsidRPr="008B1490">
        <w:rPr>
          <w:rFonts w:ascii="Open Sans" w:hAnsi="Open Sans" w:cs="Open Sans"/>
          <w:sz w:val="22"/>
          <w:szCs w:val="22"/>
        </w:rPr>
        <w:t>…………………………………………………………………</w:t>
      </w:r>
    </w:p>
    <w:p w14:paraId="4CFF2BDE" w14:textId="77777777" w:rsidR="00E302C0" w:rsidRPr="008B1490" w:rsidRDefault="00E302C0" w:rsidP="008B1490">
      <w:pPr>
        <w:spacing w:before="1440"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  <w:r w:rsidRPr="008B1490">
        <w:rPr>
          <w:rFonts w:ascii="Open Sans" w:hAnsi="Open Sans" w:cs="Open Sans"/>
          <w:sz w:val="22"/>
          <w:szCs w:val="22"/>
        </w:rPr>
        <w:t>Podpisy elektroniczne osób uprawnionych do reprezentowania Wnioskodawcy</w:t>
      </w:r>
    </w:p>
    <w:sectPr w:rsidR="00E302C0" w:rsidRPr="008B1490" w:rsidSect="00E302C0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A2DA4" w14:textId="77777777" w:rsidR="001623C1" w:rsidRDefault="001623C1" w:rsidP="00367F5B">
      <w:r>
        <w:separator/>
      </w:r>
    </w:p>
  </w:endnote>
  <w:endnote w:type="continuationSeparator" w:id="0">
    <w:p w14:paraId="36DA513A" w14:textId="77777777" w:rsidR="001623C1" w:rsidRDefault="001623C1" w:rsidP="003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0082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E75561" w14:textId="1B8837A5" w:rsidR="001F6F5C" w:rsidRDefault="001F6F5C">
            <w:pPr>
              <w:pStyle w:val="Stopka"/>
              <w:jc w:val="right"/>
            </w:pP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D1227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3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D1227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3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C32F53" w14:textId="77777777" w:rsidR="001F6F5C" w:rsidRDefault="001F6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BCBD7" w14:textId="77777777" w:rsidR="001623C1" w:rsidRDefault="001623C1" w:rsidP="00367F5B">
      <w:r>
        <w:separator/>
      </w:r>
    </w:p>
  </w:footnote>
  <w:footnote w:type="continuationSeparator" w:id="0">
    <w:p w14:paraId="6DB24744" w14:textId="77777777" w:rsidR="001623C1" w:rsidRDefault="001623C1" w:rsidP="00367F5B">
      <w:r>
        <w:continuationSeparator/>
      </w:r>
    </w:p>
  </w:footnote>
  <w:footnote w:id="1">
    <w:p w14:paraId="61572F26" w14:textId="77777777" w:rsidR="00905B52" w:rsidRPr="008B1490" w:rsidRDefault="00905B52" w:rsidP="00411321">
      <w:pPr>
        <w:pStyle w:val="Tekstprzypisudolnego"/>
        <w:spacing w:line="288" w:lineRule="auto"/>
        <w:ind w:left="284" w:hanging="142"/>
        <w:rPr>
          <w:rFonts w:ascii="Open Sans" w:hAnsi="Open Sans" w:cs="Open Sans"/>
          <w:sz w:val="18"/>
          <w:szCs w:val="18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W przypadku, gdy dla danego zadania uzyskano lub planowane jest uzyskanie kilku pozwoleń na budowę, lub część zadania realizowana jest na zgłoszenie, dane w kolumnach 3-5 należy wpisać oddzielnie dla każdego pozwolenia/zgłoszenia</w:t>
      </w:r>
    </w:p>
  </w:footnote>
  <w:footnote w:id="2">
    <w:p w14:paraId="68B8B56B" w14:textId="77777777" w:rsidR="001F6F5C" w:rsidRPr="008B1490" w:rsidRDefault="001F6F5C" w:rsidP="00411321">
      <w:pPr>
        <w:pStyle w:val="Tekstprzypisudolnego"/>
        <w:spacing w:line="288" w:lineRule="auto"/>
        <w:rPr>
          <w:rFonts w:ascii="Open Sans" w:hAnsi="Open Sans" w:cs="Open Sans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Koszt zadania stanowi koszt całkowity robót budowlanych wykazany w pkt </w:t>
      </w:r>
      <w:r w:rsidR="0084097A" w:rsidRPr="008B1490">
        <w:rPr>
          <w:rFonts w:ascii="Open Sans" w:hAnsi="Open Sans" w:cs="Open Sans"/>
          <w:sz w:val="18"/>
          <w:szCs w:val="18"/>
        </w:rPr>
        <w:t>C</w:t>
      </w:r>
      <w:r w:rsidRPr="008B1490">
        <w:rPr>
          <w:rFonts w:ascii="Open Sans" w:hAnsi="Open Sans" w:cs="Open Sans"/>
          <w:sz w:val="18"/>
          <w:szCs w:val="18"/>
        </w:rPr>
        <w:t xml:space="preserve">.1 </w:t>
      </w:r>
      <w:r w:rsidR="0084097A" w:rsidRPr="008B1490">
        <w:rPr>
          <w:rFonts w:ascii="Open Sans" w:hAnsi="Open Sans" w:cs="Open Sans"/>
          <w:sz w:val="18"/>
          <w:szCs w:val="18"/>
        </w:rPr>
        <w:t xml:space="preserve">(7) </w:t>
      </w:r>
      <w:r w:rsidRPr="008B1490">
        <w:rPr>
          <w:rFonts w:ascii="Open Sans" w:hAnsi="Open Sans" w:cs="Open Sans"/>
          <w:sz w:val="18"/>
          <w:szCs w:val="18"/>
        </w:rPr>
        <w:t>wiersz 3 kolumn A wniosku o dofinansowanie</w:t>
      </w:r>
    </w:p>
  </w:footnote>
  <w:footnote w:id="3">
    <w:p w14:paraId="1114CA4D" w14:textId="77777777" w:rsidR="00E302C0" w:rsidRPr="008B1490" w:rsidRDefault="00E302C0" w:rsidP="00411321">
      <w:pPr>
        <w:pStyle w:val="Tekstprzypisudolnego"/>
        <w:spacing w:line="288" w:lineRule="auto"/>
        <w:ind w:left="284" w:hanging="284"/>
        <w:rPr>
          <w:rFonts w:ascii="Open Sans" w:hAnsi="Open Sans" w:cs="Open Sans"/>
          <w:sz w:val="18"/>
          <w:szCs w:val="18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Należy wskazać wartość procentową</w:t>
      </w:r>
    </w:p>
  </w:footnote>
  <w:footnote w:id="4">
    <w:p w14:paraId="65A1AC2F" w14:textId="77777777" w:rsidR="00E302C0" w:rsidRPr="008B1490" w:rsidRDefault="00E302C0" w:rsidP="00411321">
      <w:pPr>
        <w:pStyle w:val="Tekstprzypisudolnego"/>
        <w:spacing w:line="288" w:lineRule="auto"/>
        <w:rPr>
          <w:rFonts w:ascii="Open Sans" w:hAnsi="Open Sans" w:cs="Open Sans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Należy wskazać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F6687" w14:textId="5FDF70C5" w:rsidR="00395840" w:rsidRPr="00395840" w:rsidRDefault="00E302C0" w:rsidP="00395840">
    <w:pPr>
      <w:tabs>
        <w:tab w:val="center" w:pos="4536"/>
        <w:tab w:val="right" w:pos="9072"/>
      </w:tabs>
      <w:spacing w:after="120" w:line="276" w:lineRule="auto"/>
      <w:jc w:val="right"/>
      <w:rPr>
        <w:rFonts w:ascii="Calibri Light" w:eastAsia="Calibri" w:hAnsi="Calibri Light" w:cs="Calibri Light"/>
        <w:sz w:val="22"/>
        <w:szCs w:val="22"/>
      </w:rPr>
    </w:pPr>
    <w:r>
      <w:rPr>
        <w:noProof/>
        <w:lang w:eastAsia="pl-PL"/>
      </w:rPr>
      <w:drawing>
        <wp:inline distT="0" distB="0" distL="0" distR="0" wp14:anchorId="4D2AC328" wp14:editId="7C8DA746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1112" w:rsidRPr="00F61112">
      <w:rPr>
        <w:rFonts w:asciiTheme="majorHAnsi" w:hAnsiTheme="majorHAnsi" w:cstheme="majorHAnsi"/>
        <w:sz w:val="20"/>
      </w:rPr>
      <w:t xml:space="preserve"> </w:t>
    </w:r>
    <w:r w:rsidR="00395840" w:rsidRPr="00395840">
      <w:rPr>
        <w:rFonts w:ascii="Calibri Light" w:eastAsia="Calibri" w:hAnsi="Calibri Light" w:cs="Calibri Light"/>
        <w:sz w:val="22"/>
        <w:szCs w:val="22"/>
      </w:rPr>
      <w:t>Wniosek o dofinansowanie dla Programu Priorytetowego –</w:t>
    </w:r>
    <w:r w:rsidR="007D6089">
      <w:rPr>
        <w:rFonts w:ascii="Calibri Light" w:eastAsia="Calibri" w:hAnsi="Calibri Light" w:cs="Calibri Light"/>
        <w:sz w:val="22"/>
        <w:szCs w:val="22"/>
      </w:rPr>
      <w:t xml:space="preserve"> </w:t>
    </w:r>
    <w:r w:rsidR="00395840" w:rsidRPr="00395840">
      <w:rPr>
        <w:rFonts w:ascii="Calibri Light" w:eastAsia="Calibri" w:hAnsi="Calibri Light" w:cs="Calibri Light"/>
        <w:sz w:val="22"/>
        <w:szCs w:val="22"/>
      </w:rPr>
      <w:t>Współfinansowanie projektów realizowanych w ramach Programu Fundusze Europejskie na Infrastrukturę, Klimat, Środowisko 2021-2027 (</w:t>
    </w:r>
    <w:proofErr w:type="spellStart"/>
    <w:r w:rsidR="00395840" w:rsidRPr="00395840">
      <w:rPr>
        <w:rFonts w:ascii="Calibri Light" w:eastAsia="Calibri" w:hAnsi="Calibri Light" w:cs="Calibri Light"/>
        <w:sz w:val="22"/>
        <w:szCs w:val="22"/>
      </w:rPr>
      <w:t>FEnIKS</w:t>
    </w:r>
    <w:proofErr w:type="spellEnd"/>
    <w:r w:rsidR="00395840" w:rsidRPr="00395840">
      <w:rPr>
        <w:rFonts w:ascii="Calibri Light" w:eastAsia="Calibri" w:hAnsi="Calibri Light" w:cs="Calibri Light"/>
        <w:sz w:val="22"/>
        <w:szCs w:val="22"/>
      </w:rPr>
      <w:t xml:space="preserve">) </w:t>
    </w:r>
    <w:r w:rsidR="0024660E" w:rsidRPr="0024660E">
      <w:rPr>
        <w:rFonts w:ascii="Calibri Light" w:eastAsia="Calibri" w:hAnsi="Calibri Light" w:cs="Calibri Light"/>
        <w:sz w:val="22"/>
        <w:szCs w:val="22"/>
      </w:rPr>
      <w:t xml:space="preserve">Część </w:t>
    </w:r>
    <w:r w:rsidR="007D6089">
      <w:rPr>
        <w:rFonts w:ascii="Calibri Light" w:eastAsia="Calibri" w:hAnsi="Calibri Light" w:cs="Calibri Light"/>
        <w:sz w:val="22"/>
        <w:szCs w:val="22"/>
      </w:rPr>
      <w:t>2</w:t>
    </w:r>
    <w:r w:rsidR="0024660E" w:rsidRPr="0024660E">
      <w:rPr>
        <w:rFonts w:ascii="Calibri Light" w:eastAsia="Calibri" w:hAnsi="Calibri Light" w:cs="Calibri Light"/>
        <w:sz w:val="22"/>
        <w:szCs w:val="22"/>
      </w:rPr>
      <w:t xml:space="preserve">) </w:t>
    </w:r>
    <w:r w:rsidR="007D6089">
      <w:rPr>
        <w:rFonts w:ascii="Calibri Light" w:eastAsia="Calibri" w:hAnsi="Calibri Light" w:cs="Calibri Light"/>
        <w:sz w:val="22"/>
        <w:szCs w:val="22"/>
      </w:rPr>
      <w:t>Rozwój OZE</w:t>
    </w:r>
  </w:p>
  <w:p w14:paraId="701667D2" w14:textId="60BADA90" w:rsidR="00BE22B0" w:rsidRPr="00395840" w:rsidRDefault="00F61112" w:rsidP="00395840">
    <w:pPr>
      <w:pStyle w:val="Nagwek"/>
      <w:spacing w:line="276" w:lineRule="auto"/>
      <w:jc w:val="right"/>
      <w:rPr>
        <w:rFonts w:asciiTheme="majorHAnsi" w:hAnsiTheme="majorHAnsi" w:cstheme="majorHAnsi"/>
        <w:sz w:val="22"/>
        <w:szCs w:val="22"/>
      </w:rPr>
    </w:pPr>
    <w:r w:rsidRPr="00395840">
      <w:rPr>
        <w:rFonts w:asciiTheme="majorHAnsi" w:hAnsiTheme="majorHAnsi" w:cstheme="majorHAnsi"/>
        <w:sz w:val="22"/>
        <w:szCs w:val="22"/>
      </w:rPr>
      <w:t xml:space="preserve">Załącznik </w:t>
    </w:r>
    <w:r w:rsidR="00DB68B1">
      <w:rPr>
        <w:rFonts w:asciiTheme="majorHAnsi" w:hAnsiTheme="majorHAnsi" w:cstheme="majorHAnsi"/>
        <w:sz w:val="22"/>
        <w:szCs w:val="22"/>
      </w:rPr>
      <w:t>20</w:t>
    </w:r>
    <w:r w:rsidRPr="00395840">
      <w:rPr>
        <w:rFonts w:asciiTheme="majorHAnsi" w:hAnsiTheme="majorHAnsi" w:cstheme="majorHAnsi"/>
        <w:sz w:val="22"/>
        <w:szCs w:val="22"/>
      </w:rPr>
      <w:t>- Harmonogram pozyskiwania niezbędnych decyzji/pozwoleń do realizacji przedsięwzięcia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B732D"/>
    <w:multiLevelType w:val="hybridMultilevel"/>
    <w:tmpl w:val="0094AB9E"/>
    <w:lvl w:ilvl="0" w:tplc="10CA7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4178E"/>
    <w:multiLevelType w:val="hybridMultilevel"/>
    <w:tmpl w:val="1B9E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7CC7"/>
    <w:multiLevelType w:val="hybridMultilevel"/>
    <w:tmpl w:val="6B5E9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29238933">
    <w:abstractNumId w:val="2"/>
  </w:num>
  <w:num w:numId="2" w16cid:durableId="1210605058">
    <w:abstractNumId w:val="0"/>
  </w:num>
  <w:num w:numId="3" w16cid:durableId="2099256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5B"/>
    <w:rsid w:val="001623C1"/>
    <w:rsid w:val="001822B1"/>
    <w:rsid w:val="001F6F5C"/>
    <w:rsid w:val="00202B0C"/>
    <w:rsid w:val="0024660E"/>
    <w:rsid w:val="00250A7B"/>
    <w:rsid w:val="00254150"/>
    <w:rsid w:val="00282967"/>
    <w:rsid w:val="00344474"/>
    <w:rsid w:val="00367F5B"/>
    <w:rsid w:val="0039455C"/>
    <w:rsid w:val="00395840"/>
    <w:rsid w:val="00411321"/>
    <w:rsid w:val="00444DB5"/>
    <w:rsid w:val="00466DA9"/>
    <w:rsid w:val="004724AC"/>
    <w:rsid w:val="00490BF9"/>
    <w:rsid w:val="004A7CC1"/>
    <w:rsid w:val="005F72B9"/>
    <w:rsid w:val="00624D18"/>
    <w:rsid w:val="00663ADF"/>
    <w:rsid w:val="00666117"/>
    <w:rsid w:val="006C73BC"/>
    <w:rsid w:val="00712C4C"/>
    <w:rsid w:val="00713E54"/>
    <w:rsid w:val="00720C59"/>
    <w:rsid w:val="007324AE"/>
    <w:rsid w:val="007D6089"/>
    <w:rsid w:val="007F4AAF"/>
    <w:rsid w:val="00825807"/>
    <w:rsid w:val="0083394A"/>
    <w:rsid w:val="00833D69"/>
    <w:rsid w:val="0084097A"/>
    <w:rsid w:val="008B1490"/>
    <w:rsid w:val="008F6FDE"/>
    <w:rsid w:val="00905B52"/>
    <w:rsid w:val="00950D7D"/>
    <w:rsid w:val="00983CFB"/>
    <w:rsid w:val="00A02C11"/>
    <w:rsid w:val="00A17F51"/>
    <w:rsid w:val="00A27BFC"/>
    <w:rsid w:val="00A57174"/>
    <w:rsid w:val="00AD4EB2"/>
    <w:rsid w:val="00B93875"/>
    <w:rsid w:val="00BE22B0"/>
    <w:rsid w:val="00BF566E"/>
    <w:rsid w:val="00CA5C97"/>
    <w:rsid w:val="00D1227D"/>
    <w:rsid w:val="00DA5FA7"/>
    <w:rsid w:val="00DB68B1"/>
    <w:rsid w:val="00DB6BF2"/>
    <w:rsid w:val="00E302C0"/>
    <w:rsid w:val="00E323BA"/>
    <w:rsid w:val="00E420BD"/>
    <w:rsid w:val="00EF0785"/>
    <w:rsid w:val="00F163D1"/>
    <w:rsid w:val="00F2221C"/>
    <w:rsid w:val="00F6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D7352"/>
  <w15:chartTrackingRefBased/>
  <w15:docId w15:val="{9112A6C4-0886-4EED-A0D6-377BEE31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58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rsid w:val="00367F5B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367F5B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367F5B"/>
    <w:rPr>
      <w:vertAlign w:val="superscript"/>
    </w:rPr>
  </w:style>
  <w:style w:type="paragraph" w:styleId="Akapitzlist">
    <w:name w:val="List Paragraph"/>
    <w:basedOn w:val="Normalny"/>
    <w:qFormat/>
    <w:rsid w:val="00367F5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67F5B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7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A5C97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58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38E7A42A82FF4EBEF0B269E861D71F" ma:contentTypeVersion="14" ma:contentTypeDescription="Utwórz nowy dokument." ma:contentTypeScope="" ma:versionID="151c4def856f3385344fa110861c9654">
  <xsd:schema xmlns:xsd="http://www.w3.org/2001/XMLSchema" xmlns:xs="http://www.w3.org/2001/XMLSchema" xmlns:p="http://schemas.microsoft.com/office/2006/metadata/properties" xmlns:ns3="a904790b-6368-4b03-baef-2b665f902a42" xmlns:ns4="37eac264-29ff-44cc-b2bf-520d531c3b5b" targetNamespace="http://schemas.microsoft.com/office/2006/metadata/properties" ma:root="true" ma:fieldsID="71803b0bcc05a4b353f54167c4ecb2ed" ns3:_="" ns4:_="">
    <xsd:import namespace="a904790b-6368-4b03-baef-2b665f902a42"/>
    <xsd:import namespace="37eac264-29ff-44cc-b2bf-520d531c3b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04790b-6368-4b03-baef-2b665f902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ac264-29ff-44cc-b2bf-520d531c3b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04790b-6368-4b03-baef-2b665f902a42" xsi:nil="true"/>
  </documentManagement>
</p:properties>
</file>

<file path=customXml/itemProps1.xml><?xml version="1.0" encoding="utf-8"?>
<ds:datastoreItem xmlns:ds="http://schemas.openxmlformats.org/officeDocument/2006/customXml" ds:itemID="{BE9213C7-BC49-4A54-9B8A-2A004B471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04790b-6368-4b03-baef-2b665f902a42"/>
    <ds:schemaRef ds:uri="37eac264-29ff-44cc-b2bf-520d531c3b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51A35-EEFE-44D2-9D27-3099FFBE75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EC0069-56D6-44BC-8692-17F937634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4E1B3C-0EE3-4E36-ADD3-6251EE87BE11}">
  <ds:schemaRefs>
    <ds:schemaRef ds:uri="http://schemas.microsoft.com/office/2006/metadata/properties"/>
    <ds:schemaRef ds:uri="http://schemas.microsoft.com/office/infopath/2007/PartnerControls"/>
    <ds:schemaRef ds:uri="a904790b-6368-4b03-baef-2b665f902a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</Words>
  <Characters>1090</Characters>
  <Application>Microsoft Office Word</Application>
  <DocSecurity>0</DocSecurity>
  <Lines>83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pozyskiwania decyzji i pozwoleń</vt:lpstr>
    </vt:vector>
  </TitlesOfParts>
  <Company>NFOSiGW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pozyskiwania decyzji i pozwoleń</dc:title>
  <dc:subject/>
  <dc:creator>Pekar Anna</dc:creator>
  <cp:keywords/>
  <dc:description/>
  <cp:lastModifiedBy>Mordarska Monika</cp:lastModifiedBy>
  <cp:revision>3</cp:revision>
  <dcterms:created xsi:type="dcterms:W3CDTF">2026-01-27T14:29:00Z</dcterms:created>
  <dcterms:modified xsi:type="dcterms:W3CDTF">2026-01-27T14:30:00Z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0x0101008E38E7A42A82FF4EBEF0B269E861D71F</vt:lpwstr>
  </property>
</Properties>
</file>